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12" w:type="pct"/>
        <w:jc w:val="center"/>
        <w:tblLook w:val="04A0" w:firstRow="1" w:lastRow="0" w:firstColumn="1" w:lastColumn="0" w:noHBand="0" w:noVBand="1"/>
      </w:tblPr>
      <w:tblGrid>
        <w:gridCol w:w="477"/>
        <w:gridCol w:w="2651"/>
        <w:gridCol w:w="940"/>
        <w:gridCol w:w="1509"/>
        <w:gridCol w:w="2044"/>
        <w:gridCol w:w="1872"/>
        <w:gridCol w:w="1522"/>
        <w:gridCol w:w="1453"/>
        <w:gridCol w:w="1398"/>
      </w:tblGrid>
      <w:tr w:rsidR="00527FBA" w:rsidRPr="009D0141" w14:paraId="53A7B33A" w14:textId="77777777" w:rsidTr="00527FBA">
        <w:trPr>
          <w:cantSplit/>
          <w:trHeight w:val="395"/>
          <w:tblHeader/>
          <w:jc w:val="center"/>
        </w:trPr>
        <w:tc>
          <w:tcPr>
            <w:tcW w:w="172" w:type="pct"/>
            <w:vMerge w:val="restart"/>
            <w:shd w:val="clear" w:color="auto" w:fill="D9D9D9" w:themeFill="background1" w:themeFillShade="D9"/>
            <w:vAlign w:val="center"/>
          </w:tcPr>
          <w:p w14:paraId="514E78B0" w14:textId="77777777" w:rsidR="00166AEA" w:rsidRPr="00B84027" w:rsidRDefault="00166AEA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771C04">
              <w:rPr>
                <w:rFonts w:ascii="Gisha" w:hAnsi="Gisha" w:cs="Gisha"/>
                <w:b/>
                <w:sz w:val="14"/>
                <w:szCs w:val="32"/>
              </w:rPr>
              <w:t>No.</w:t>
            </w:r>
          </w:p>
        </w:tc>
        <w:tc>
          <w:tcPr>
            <w:tcW w:w="956" w:type="pct"/>
            <w:vMerge w:val="restart"/>
            <w:shd w:val="clear" w:color="auto" w:fill="D9D9D9" w:themeFill="background1" w:themeFillShade="D9"/>
            <w:vAlign w:val="center"/>
          </w:tcPr>
          <w:p w14:paraId="4A78CC62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4"/>
                <w:szCs w:val="18"/>
              </w:rPr>
            </w:pPr>
            <w:r w:rsidRPr="00376680">
              <w:rPr>
                <w:rFonts w:ascii="Gisha" w:hAnsi="Gisha" w:cs="Gisha"/>
                <w:b/>
                <w:bCs/>
                <w:sz w:val="14"/>
                <w:szCs w:val="18"/>
              </w:rPr>
              <w:t xml:space="preserve">DESCRIPCIÓN DE LA OBSERVACIÓN O RECOMENDACIÓN </w:t>
            </w:r>
          </w:p>
        </w:tc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14:paraId="17459A47" w14:textId="77777777" w:rsidR="00166AEA" w:rsidRDefault="00166AEA" w:rsidP="00952E9D">
            <w:pPr>
              <w:spacing w:before="120"/>
              <w:jc w:val="center"/>
              <w:rPr>
                <w:rFonts w:ascii="Gisha" w:hAnsi="Gisha" w:cs="Gisha"/>
                <w:b/>
                <w:bCs/>
                <w:sz w:val="14"/>
                <w:szCs w:val="18"/>
              </w:rPr>
            </w:pPr>
            <w:r>
              <w:rPr>
                <w:rFonts w:ascii="Gisha" w:hAnsi="Gisha" w:cs="Gisha"/>
                <w:b/>
                <w:bCs/>
                <w:sz w:val="14"/>
                <w:szCs w:val="18"/>
              </w:rPr>
              <w:t>EJERCICIO</w:t>
            </w:r>
          </w:p>
          <w:p w14:paraId="643C64FE" w14:textId="77777777" w:rsidR="00166AEA" w:rsidRPr="00376680" w:rsidRDefault="00166AEA" w:rsidP="00952E9D">
            <w:pPr>
              <w:jc w:val="center"/>
              <w:rPr>
                <w:rFonts w:ascii="Gisha" w:hAnsi="Gisha" w:cs="Gisha"/>
                <w:b/>
                <w:bCs/>
                <w:sz w:val="14"/>
                <w:szCs w:val="18"/>
              </w:rPr>
            </w:pPr>
            <w:r>
              <w:rPr>
                <w:rFonts w:ascii="Gisha" w:hAnsi="Gisha" w:cs="Gisha"/>
                <w:b/>
                <w:bCs/>
                <w:sz w:val="14"/>
                <w:szCs w:val="18"/>
              </w:rPr>
              <w:t>REVISADO</w:t>
            </w:r>
          </w:p>
        </w:tc>
        <w:tc>
          <w:tcPr>
            <w:tcW w:w="544" w:type="pct"/>
            <w:vMerge w:val="restart"/>
            <w:shd w:val="clear" w:color="auto" w:fill="D9D9D9" w:themeFill="background1" w:themeFillShade="D9"/>
            <w:vAlign w:val="center"/>
          </w:tcPr>
          <w:p w14:paraId="7BFB3DE2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4"/>
                <w:szCs w:val="18"/>
              </w:rPr>
            </w:pPr>
            <w:r>
              <w:rPr>
                <w:rFonts w:ascii="Gisha" w:hAnsi="Gisha" w:cs="Gisha"/>
                <w:b/>
                <w:bCs/>
                <w:sz w:val="14"/>
                <w:szCs w:val="18"/>
              </w:rPr>
              <w:t>ETAPA</w:t>
            </w:r>
          </w:p>
        </w:tc>
        <w:tc>
          <w:tcPr>
            <w:tcW w:w="737" w:type="pct"/>
            <w:vMerge w:val="restart"/>
            <w:shd w:val="clear" w:color="auto" w:fill="D9D9D9" w:themeFill="background1" w:themeFillShade="D9"/>
            <w:vAlign w:val="center"/>
          </w:tcPr>
          <w:p w14:paraId="70821098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4"/>
                <w:szCs w:val="18"/>
              </w:rPr>
            </w:pPr>
            <w:r w:rsidRPr="00376680">
              <w:rPr>
                <w:rFonts w:ascii="Gisha" w:hAnsi="Gisha" w:cs="Gisha"/>
                <w:b/>
                <w:bCs/>
                <w:sz w:val="14"/>
                <w:szCs w:val="18"/>
              </w:rPr>
              <w:t>IMPORTE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  <w:vAlign w:val="center"/>
          </w:tcPr>
          <w:p w14:paraId="48C37D0C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4"/>
                <w:szCs w:val="18"/>
              </w:rPr>
            </w:pPr>
            <w:r w:rsidRPr="00376680">
              <w:rPr>
                <w:rFonts w:ascii="Gisha" w:hAnsi="Gisha" w:cs="Gisha"/>
                <w:b/>
                <w:bCs/>
                <w:sz w:val="14"/>
                <w:szCs w:val="18"/>
              </w:rPr>
              <w:t>INSTANCIA FISCALIZA</w:t>
            </w:r>
            <w:r>
              <w:rPr>
                <w:rFonts w:ascii="Gisha" w:hAnsi="Gisha" w:cs="Gisha"/>
                <w:b/>
                <w:bCs/>
                <w:sz w:val="14"/>
                <w:szCs w:val="18"/>
              </w:rPr>
              <w:t>DORA</w:t>
            </w:r>
          </w:p>
        </w:tc>
        <w:tc>
          <w:tcPr>
            <w:tcW w:w="549" w:type="pct"/>
            <w:vMerge w:val="restart"/>
            <w:shd w:val="clear" w:color="auto" w:fill="D9D9D9" w:themeFill="background1" w:themeFillShade="D9"/>
            <w:vAlign w:val="center"/>
          </w:tcPr>
          <w:p w14:paraId="0EA10982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4"/>
                <w:szCs w:val="18"/>
              </w:rPr>
            </w:pPr>
            <w:r w:rsidRPr="00376680">
              <w:rPr>
                <w:rFonts w:ascii="Gisha" w:hAnsi="Gisha" w:cs="Gisha"/>
                <w:b/>
                <w:bCs/>
                <w:sz w:val="14"/>
                <w:szCs w:val="18"/>
              </w:rPr>
              <w:t>FECHA LÍMITE DE ATENCIÓN</w:t>
            </w:r>
          </w:p>
        </w:tc>
        <w:tc>
          <w:tcPr>
            <w:tcW w:w="1028" w:type="pct"/>
            <w:gridSpan w:val="2"/>
            <w:shd w:val="clear" w:color="auto" w:fill="D9D9D9" w:themeFill="background1" w:themeFillShade="D9"/>
            <w:vAlign w:val="center"/>
          </w:tcPr>
          <w:p w14:paraId="52F67307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4"/>
                <w:szCs w:val="16"/>
              </w:rPr>
            </w:pPr>
            <w:r w:rsidRPr="00376680">
              <w:rPr>
                <w:rFonts w:ascii="Gisha" w:hAnsi="Gisha" w:cs="Gisha"/>
                <w:b/>
                <w:bCs/>
                <w:sz w:val="14"/>
                <w:szCs w:val="16"/>
              </w:rPr>
              <w:t>RESPONSABLE DE LA ATENCIÓN</w:t>
            </w:r>
          </w:p>
        </w:tc>
      </w:tr>
      <w:tr w:rsidR="00527FBA" w:rsidRPr="009D0141" w14:paraId="16D9A6CA" w14:textId="77777777" w:rsidTr="00527FBA">
        <w:trPr>
          <w:cantSplit/>
          <w:trHeight w:val="395"/>
          <w:tblHeader/>
          <w:jc w:val="center"/>
        </w:trPr>
        <w:tc>
          <w:tcPr>
            <w:tcW w:w="172" w:type="pct"/>
            <w:vMerge/>
            <w:shd w:val="clear" w:color="auto" w:fill="D9D9D9" w:themeFill="background1" w:themeFillShade="D9"/>
          </w:tcPr>
          <w:p w14:paraId="6393902F" w14:textId="77777777" w:rsidR="00166AEA" w:rsidRPr="00771C04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</w:p>
        </w:tc>
        <w:tc>
          <w:tcPr>
            <w:tcW w:w="956" w:type="pct"/>
            <w:vMerge/>
            <w:shd w:val="clear" w:color="auto" w:fill="D9D9D9" w:themeFill="background1" w:themeFillShade="D9"/>
          </w:tcPr>
          <w:p w14:paraId="2F0F4C4B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</w:p>
        </w:tc>
        <w:tc>
          <w:tcPr>
            <w:tcW w:w="339" w:type="pct"/>
            <w:vMerge/>
            <w:shd w:val="clear" w:color="auto" w:fill="D9D9D9" w:themeFill="background1" w:themeFillShade="D9"/>
          </w:tcPr>
          <w:p w14:paraId="78EE9E54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D9D9D9" w:themeFill="background1" w:themeFillShade="D9"/>
          </w:tcPr>
          <w:p w14:paraId="753CE87C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9D9D9" w:themeFill="background1" w:themeFillShade="D9"/>
          </w:tcPr>
          <w:p w14:paraId="3CAFD382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14:paraId="405202CF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8"/>
              </w:rPr>
            </w:pPr>
          </w:p>
        </w:tc>
        <w:tc>
          <w:tcPr>
            <w:tcW w:w="549" w:type="pct"/>
            <w:vMerge/>
            <w:shd w:val="clear" w:color="auto" w:fill="D9D9D9" w:themeFill="background1" w:themeFillShade="D9"/>
          </w:tcPr>
          <w:p w14:paraId="25429E36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07BC3D63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4"/>
                <w:szCs w:val="16"/>
              </w:rPr>
            </w:pPr>
            <w:r w:rsidRPr="00376680">
              <w:rPr>
                <w:rFonts w:ascii="Gisha" w:hAnsi="Gisha" w:cs="Gisha"/>
                <w:b/>
                <w:bCs/>
                <w:sz w:val="14"/>
                <w:szCs w:val="16"/>
              </w:rPr>
              <w:t>Nombre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5B8BA22E" w14:textId="77777777" w:rsidR="00166AEA" w:rsidRPr="00376680" w:rsidRDefault="00166AEA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4"/>
                <w:szCs w:val="16"/>
              </w:rPr>
            </w:pPr>
            <w:r w:rsidRPr="00376680">
              <w:rPr>
                <w:rFonts w:ascii="Gisha" w:hAnsi="Gisha" w:cs="Gisha"/>
                <w:b/>
                <w:bCs/>
                <w:sz w:val="14"/>
                <w:szCs w:val="16"/>
              </w:rPr>
              <w:t>Cargo</w:t>
            </w:r>
          </w:p>
        </w:tc>
      </w:tr>
      <w:tr w:rsidR="00527FBA" w:rsidRPr="009D0141" w14:paraId="3E87A2B5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36E05253" w14:textId="77777777" w:rsidR="00166AEA" w:rsidRDefault="00166AE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56C303CE" w14:textId="77777777" w:rsidR="00166AEA" w:rsidRPr="00B84027" w:rsidRDefault="00166AE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1275E4E2" w14:textId="77777777" w:rsidR="00166AEA" w:rsidRPr="00B84027" w:rsidRDefault="00166AEA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4FDA6CEB" w14:textId="77777777" w:rsidR="00166AEA" w:rsidRPr="00B84027" w:rsidRDefault="00166AEA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099163C4" w14:textId="77777777" w:rsidR="00166AEA" w:rsidRPr="00B84027" w:rsidRDefault="00166AEA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29AD1B5D" w14:textId="77777777" w:rsidR="00166AEA" w:rsidRPr="00AD35D5" w:rsidRDefault="00166AE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70FF8B5C" w14:textId="77777777" w:rsidR="00166AEA" w:rsidRPr="00AD35D5" w:rsidRDefault="00166AE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16923AB1" w14:textId="77777777" w:rsidR="00166AEA" w:rsidRPr="000D626F" w:rsidRDefault="00166AE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02E24BEE" w14:textId="77777777" w:rsidR="00166AEA" w:rsidRPr="000D626F" w:rsidRDefault="00166AE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4950F0" w:rsidRPr="009D0141" w14:paraId="7A670A33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46D12165" w14:textId="77777777" w:rsidR="004950F0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5FFB04B1" w14:textId="77777777" w:rsidR="004950F0" w:rsidRPr="00B84027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3BEFF4CF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7F8F825C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3F890978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073D18CA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4DECA8D7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0B16276F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6BF3934E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4950F0" w:rsidRPr="009D0141" w14:paraId="265F7A41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06B8BF9F" w14:textId="77777777" w:rsidR="004950F0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789BF34D" w14:textId="77777777" w:rsidR="004950F0" w:rsidRPr="00B84027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11D1D3B0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39B2C8CD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1ACE2D5A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72AE971B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2EE7D69A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0F20AC16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73768F2C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4950F0" w:rsidRPr="009D0141" w14:paraId="20548670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465A3AF8" w14:textId="77777777" w:rsidR="004950F0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0E9514E3" w14:textId="77777777" w:rsidR="004950F0" w:rsidRPr="00B84027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084F054F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5A8B6E0E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3209FE6E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447298A7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7B571E93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583CDA6C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3194462A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4950F0" w:rsidRPr="009D0141" w14:paraId="6BC04293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45D3C0A0" w14:textId="77777777" w:rsidR="004950F0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67918C9E" w14:textId="77777777" w:rsidR="004950F0" w:rsidRPr="00B84027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55CC8913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22B38B86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5CFC638D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59840A30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3987B7D8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26A49C3B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140A5735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4950F0" w:rsidRPr="009D0141" w14:paraId="34C620DB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1F32E8FD" w14:textId="77777777" w:rsidR="004950F0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7F20E66E" w14:textId="77777777" w:rsidR="004950F0" w:rsidRPr="00B84027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2C3516D4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0BB98914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67CC715F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292630B1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3926AE59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1BFB6114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15C80074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4950F0" w:rsidRPr="009D0141" w14:paraId="4A85F3DB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4B9999C4" w14:textId="77777777" w:rsidR="004950F0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5EACCA25" w14:textId="77777777" w:rsidR="004950F0" w:rsidRPr="00B84027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25D3D465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4A87F032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5C168F45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6883337D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0C5B320F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219C0F4A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7B03594E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4950F0" w:rsidRPr="009D0141" w14:paraId="271F7FF6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47179A49" w14:textId="77777777" w:rsidR="004950F0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6F86C798" w14:textId="77777777" w:rsidR="004950F0" w:rsidRPr="00B84027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20A413B2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519468B5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4581C7D0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1EDB4B29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5DDF1A24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52FAC466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794D576A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4950F0" w:rsidRPr="009D0141" w14:paraId="71CAA98D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46D1D738" w14:textId="77777777" w:rsidR="004950F0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7B3A611F" w14:textId="77777777" w:rsidR="004950F0" w:rsidRPr="00B84027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09ACE40B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48B51E30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6753E702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18D2342F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5328BD99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5CFE7E35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2A3C991D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4950F0" w:rsidRPr="009D0141" w14:paraId="1D0AF701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168720F9" w14:textId="77777777" w:rsidR="004950F0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5908AF52" w14:textId="77777777" w:rsidR="004950F0" w:rsidRPr="00B84027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3D3AC5D7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12C495E9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1AB7C617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17372DE9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3AE8F70C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165A5211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220B0D53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4950F0" w:rsidRPr="009D0141" w14:paraId="3572E76F" w14:textId="77777777" w:rsidTr="004950F0">
        <w:trPr>
          <w:cantSplit/>
          <w:trHeight w:val="517"/>
          <w:tblHeader/>
          <w:jc w:val="center"/>
        </w:trPr>
        <w:tc>
          <w:tcPr>
            <w:tcW w:w="172" w:type="pct"/>
          </w:tcPr>
          <w:p w14:paraId="12B6FE09" w14:textId="77777777" w:rsidR="004950F0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56" w:type="pct"/>
          </w:tcPr>
          <w:p w14:paraId="113C694D" w14:textId="77777777" w:rsidR="004950F0" w:rsidRPr="00B84027" w:rsidRDefault="004950F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39" w:type="pct"/>
          </w:tcPr>
          <w:p w14:paraId="55A07421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44" w:type="pct"/>
          </w:tcPr>
          <w:p w14:paraId="079408EF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7" w:type="pct"/>
          </w:tcPr>
          <w:p w14:paraId="55275E5D" w14:textId="77777777" w:rsidR="004950F0" w:rsidRPr="00B84027" w:rsidRDefault="004950F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5" w:type="pct"/>
          </w:tcPr>
          <w:p w14:paraId="625BEFB3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49" w:type="pct"/>
          </w:tcPr>
          <w:p w14:paraId="7C077EAA" w14:textId="77777777" w:rsidR="004950F0" w:rsidRPr="00AD35D5" w:rsidRDefault="004950F0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524" w:type="pct"/>
          </w:tcPr>
          <w:p w14:paraId="46933B64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504" w:type="pct"/>
          </w:tcPr>
          <w:p w14:paraId="195A3A15" w14:textId="77777777" w:rsidR="004950F0" w:rsidRPr="000D626F" w:rsidRDefault="004950F0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</w:tbl>
    <w:p w14:paraId="7479CAE7" w14:textId="77777777" w:rsidR="00166AEA" w:rsidRPr="00652D2B" w:rsidRDefault="00166AEA" w:rsidP="00166AEA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7F69E5E4" w14:textId="77777777" w:rsidR="00166AEA" w:rsidRDefault="00166AEA" w:rsidP="00166AEA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1CA56446" w14:textId="77777777" w:rsidR="00166AEA" w:rsidRDefault="00166AEA" w:rsidP="00166AEA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1004A26E" w14:textId="77777777" w:rsidR="00166AEA" w:rsidRDefault="00166AEA" w:rsidP="00166AEA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166AEA" w:rsidRPr="008021AF" w14:paraId="0A099F7E" w14:textId="77777777" w:rsidTr="00952E9D">
        <w:trPr>
          <w:jc w:val="center"/>
        </w:trPr>
        <w:tc>
          <w:tcPr>
            <w:tcW w:w="2252" w:type="pct"/>
            <w:vAlign w:val="center"/>
          </w:tcPr>
          <w:p w14:paraId="1CD81700" w14:textId="77777777" w:rsidR="00166AEA" w:rsidRPr="008021AF" w:rsidRDefault="00166AEA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28F727F4" w14:textId="77777777" w:rsidR="00166AEA" w:rsidRPr="008021AF" w:rsidRDefault="00166AEA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2CC48406" w14:textId="77777777" w:rsidR="00166AEA" w:rsidRPr="008021AF" w:rsidRDefault="00166AEA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166AEA" w:rsidRPr="008021AF" w14:paraId="1CA7C6AD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2E3858ED" w14:textId="77777777" w:rsidR="00166AEA" w:rsidRPr="008021AF" w:rsidRDefault="00166AEA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2B83FC2" w14:textId="77777777" w:rsidR="00166AEA" w:rsidRPr="008021AF" w:rsidRDefault="00166AEA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3172D024" w14:textId="77777777" w:rsidR="00166AEA" w:rsidRPr="008021AF" w:rsidRDefault="00166AEA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166AEA" w:rsidRPr="008021AF" w14:paraId="0B5B1ED7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6B7DAD44" w14:textId="77777777" w:rsidR="00166AEA" w:rsidRPr="008021AF" w:rsidRDefault="00166AEA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4F6D0269" w14:textId="77777777" w:rsidR="00166AEA" w:rsidRPr="008021AF" w:rsidRDefault="00166AEA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240267F6" w14:textId="77777777" w:rsidR="00166AEA" w:rsidRPr="008021AF" w:rsidRDefault="00166AEA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D5236C" w:rsidRDefault="00C31EB6" w:rsidP="00D5236C"/>
    <w:sectPr w:rsidR="00C31EB6" w:rsidRPr="00D5236C" w:rsidSect="00845475">
      <w:headerReference w:type="default" r:id="rId8"/>
      <w:pgSz w:w="15840" w:h="12240" w:orient="landscape" w:code="1"/>
      <w:pgMar w:top="709" w:right="1134" w:bottom="992" w:left="1134" w:header="66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53BFA" w14:textId="77777777" w:rsidR="00AF77FE" w:rsidRDefault="00AF77FE" w:rsidP="0002376E">
      <w:r>
        <w:separator/>
      </w:r>
    </w:p>
  </w:endnote>
  <w:endnote w:type="continuationSeparator" w:id="0">
    <w:p w14:paraId="438A40C1" w14:textId="77777777" w:rsidR="00AF77FE" w:rsidRDefault="00AF77FE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B27F6" w14:textId="77777777" w:rsidR="00AF77FE" w:rsidRDefault="00AF77FE" w:rsidP="0002376E">
      <w:r>
        <w:separator/>
      </w:r>
    </w:p>
  </w:footnote>
  <w:footnote w:type="continuationSeparator" w:id="0">
    <w:p w14:paraId="116268D4" w14:textId="77777777" w:rsidR="00AF77FE" w:rsidRDefault="00AF77FE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527FBA" w:rsidRPr="00E62D6F" w14:paraId="5A411298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3E51236" w14:textId="77777777" w:rsidR="00527FBA" w:rsidRPr="00E62D6F" w:rsidRDefault="00527FBA" w:rsidP="00527FBA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6249720F" wp14:editId="36A99A98">
                <wp:extent cx="1710047" cy="522422"/>
                <wp:effectExtent l="0" t="0" r="5080" b="0"/>
                <wp:docPr id="1490651322" name="Imagen 1490651322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87021" name="Imagen 106087021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35F8A079" w14:textId="77777777" w:rsidR="00527FBA" w:rsidRPr="00E62D6F" w:rsidRDefault="00527FBA" w:rsidP="00527FBA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FISCALIZACIÓN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1E31095E" w14:textId="77777777" w:rsidR="00527FBA" w:rsidRPr="00E62D6F" w:rsidRDefault="00527FBA" w:rsidP="00527FBA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527FBA" w:rsidRPr="00E62D6F" w14:paraId="403FD92C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0D733AF2" w14:textId="77777777" w:rsidR="00527FBA" w:rsidRPr="00E62D6F" w:rsidRDefault="00527FBA" w:rsidP="00527FBA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18A914B5" w14:textId="77777777" w:rsidR="00527FBA" w:rsidRDefault="00527FBA" w:rsidP="00527FBA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7.1 RELACIÓN DE OBSERVACIONES Y/O RECOMENDACIONES</w:t>
          </w:r>
        </w:p>
        <w:p w14:paraId="298C1F79" w14:textId="77777777" w:rsidR="00527FBA" w:rsidRPr="00C31EB6" w:rsidRDefault="00527FBA" w:rsidP="00527FBA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EN PROCESO DE ATENCIÓN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7FA035E0" w14:textId="77777777" w:rsidR="00527FBA" w:rsidRPr="00E62D6F" w:rsidRDefault="00527FBA" w:rsidP="00527FBA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527FBA" w:rsidRPr="00E62D6F" w14:paraId="0944DDF2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6C7B3E21" w14:textId="77777777" w:rsidR="00527FBA" w:rsidRPr="00E62D6F" w:rsidRDefault="00527FBA" w:rsidP="00527FBA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4F0B6D53" w14:textId="77777777" w:rsidR="00527FBA" w:rsidRPr="009A2B62" w:rsidRDefault="00527FBA" w:rsidP="00527FBA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046DF461" w14:textId="77777777" w:rsidR="00527FBA" w:rsidRPr="00E62D6F" w:rsidRDefault="00527FBA" w:rsidP="00527FBA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527FBA" w:rsidRPr="00E62D6F" w14:paraId="0D1A4473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320342F0" w14:textId="77777777" w:rsidR="00527FBA" w:rsidRPr="008117C1" w:rsidRDefault="00527FBA" w:rsidP="00527FBA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22BC99A" w14:textId="77777777" w:rsidR="00527FBA" w:rsidRPr="008117C1" w:rsidRDefault="00527FBA" w:rsidP="00527FBA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24E1FFAD" w14:textId="77777777" w:rsidR="00527FBA" w:rsidRPr="008117C1" w:rsidRDefault="00527FBA" w:rsidP="00527FBA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527FBA" w:rsidRPr="00E62D6F" w14:paraId="2F2B1744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0B6E2" w14:textId="77777777" w:rsidR="00527FBA" w:rsidRPr="00E62D6F" w:rsidRDefault="00527FBA" w:rsidP="00422D75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34E467" w14:textId="77777777" w:rsidR="00527FBA" w:rsidRPr="00E62D6F" w:rsidRDefault="00527FBA" w:rsidP="00422D75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527FBA" w:rsidRPr="00101259" w14:paraId="1E6D4DAC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2848FF" w14:textId="77777777" w:rsidR="00527FBA" w:rsidRPr="00101259" w:rsidRDefault="00527FBA" w:rsidP="00422D75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852871" w14:textId="77777777" w:rsidR="00527FBA" w:rsidRPr="00101259" w:rsidRDefault="00527FBA" w:rsidP="00422D75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62899748">
    <w:abstractNumId w:val="1"/>
  </w:num>
  <w:num w:numId="2" w16cid:durableId="338967153">
    <w:abstractNumId w:val="3"/>
  </w:num>
  <w:num w:numId="3" w16cid:durableId="691107428">
    <w:abstractNumId w:val="2"/>
  </w:num>
  <w:num w:numId="4" w16cid:durableId="948896101">
    <w:abstractNumId w:val="4"/>
  </w:num>
  <w:num w:numId="5" w16cid:durableId="212337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04C4"/>
    <w:rsid w:val="000812A8"/>
    <w:rsid w:val="000A385A"/>
    <w:rsid w:val="000A6D8D"/>
    <w:rsid w:val="000D626F"/>
    <w:rsid w:val="000F607B"/>
    <w:rsid w:val="0010057B"/>
    <w:rsid w:val="00101259"/>
    <w:rsid w:val="00124642"/>
    <w:rsid w:val="00132D86"/>
    <w:rsid w:val="00137710"/>
    <w:rsid w:val="00146F44"/>
    <w:rsid w:val="00165C62"/>
    <w:rsid w:val="00166AEA"/>
    <w:rsid w:val="00173359"/>
    <w:rsid w:val="00180419"/>
    <w:rsid w:val="00190450"/>
    <w:rsid w:val="001D35F3"/>
    <w:rsid w:val="001F0DF1"/>
    <w:rsid w:val="00204894"/>
    <w:rsid w:val="002103FF"/>
    <w:rsid w:val="002169EC"/>
    <w:rsid w:val="00224CB2"/>
    <w:rsid w:val="002345FC"/>
    <w:rsid w:val="002429C4"/>
    <w:rsid w:val="002A53AD"/>
    <w:rsid w:val="002B4AED"/>
    <w:rsid w:val="002D0A22"/>
    <w:rsid w:val="002D7984"/>
    <w:rsid w:val="00303BFF"/>
    <w:rsid w:val="0032599E"/>
    <w:rsid w:val="00346D8B"/>
    <w:rsid w:val="00347858"/>
    <w:rsid w:val="003572F6"/>
    <w:rsid w:val="00366688"/>
    <w:rsid w:val="00376680"/>
    <w:rsid w:val="003809A8"/>
    <w:rsid w:val="00390AAF"/>
    <w:rsid w:val="003B336C"/>
    <w:rsid w:val="003D0648"/>
    <w:rsid w:val="003D4163"/>
    <w:rsid w:val="003E70CB"/>
    <w:rsid w:val="003E720E"/>
    <w:rsid w:val="003F231E"/>
    <w:rsid w:val="004010BC"/>
    <w:rsid w:val="00413C19"/>
    <w:rsid w:val="00422D75"/>
    <w:rsid w:val="00424CF4"/>
    <w:rsid w:val="00427995"/>
    <w:rsid w:val="00443AC4"/>
    <w:rsid w:val="00446E1C"/>
    <w:rsid w:val="00476280"/>
    <w:rsid w:val="0048505E"/>
    <w:rsid w:val="004950F0"/>
    <w:rsid w:val="00497C5E"/>
    <w:rsid w:val="004B3F37"/>
    <w:rsid w:val="004C3F12"/>
    <w:rsid w:val="00503B51"/>
    <w:rsid w:val="00504492"/>
    <w:rsid w:val="00527FBA"/>
    <w:rsid w:val="00546686"/>
    <w:rsid w:val="00546AFB"/>
    <w:rsid w:val="00582209"/>
    <w:rsid w:val="0059192D"/>
    <w:rsid w:val="005A61B5"/>
    <w:rsid w:val="005B12A7"/>
    <w:rsid w:val="00604490"/>
    <w:rsid w:val="00615B22"/>
    <w:rsid w:val="00687C8D"/>
    <w:rsid w:val="006948C6"/>
    <w:rsid w:val="006A6A89"/>
    <w:rsid w:val="006A7907"/>
    <w:rsid w:val="006D5430"/>
    <w:rsid w:val="006F11E6"/>
    <w:rsid w:val="006F1AED"/>
    <w:rsid w:val="006F3DE0"/>
    <w:rsid w:val="007249DE"/>
    <w:rsid w:val="00730A1A"/>
    <w:rsid w:val="0073154C"/>
    <w:rsid w:val="00732552"/>
    <w:rsid w:val="00737EE5"/>
    <w:rsid w:val="00756C1C"/>
    <w:rsid w:val="00766A2D"/>
    <w:rsid w:val="00771C04"/>
    <w:rsid w:val="0079145E"/>
    <w:rsid w:val="0079332E"/>
    <w:rsid w:val="007A3423"/>
    <w:rsid w:val="007B5D43"/>
    <w:rsid w:val="007C4112"/>
    <w:rsid w:val="007E1D06"/>
    <w:rsid w:val="008021AF"/>
    <w:rsid w:val="008117C1"/>
    <w:rsid w:val="00824575"/>
    <w:rsid w:val="00845475"/>
    <w:rsid w:val="008768A6"/>
    <w:rsid w:val="008B3236"/>
    <w:rsid w:val="008C0DE5"/>
    <w:rsid w:val="008C3CE2"/>
    <w:rsid w:val="008C624E"/>
    <w:rsid w:val="008D542F"/>
    <w:rsid w:val="008D6EDD"/>
    <w:rsid w:val="008F4561"/>
    <w:rsid w:val="00942326"/>
    <w:rsid w:val="00965283"/>
    <w:rsid w:val="00991010"/>
    <w:rsid w:val="00994B7D"/>
    <w:rsid w:val="00995323"/>
    <w:rsid w:val="009A0045"/>
    <w:rsid w:val="009A21CC"/>
    <w:rsid w:val="009A2B62"/>
    <w:rsid w:val="009A48A9"/>
    <w:rsid w:val="009B6578"/>
    <w:rsid w:val="009C47AF"/>
    <w:rsid w:val="009C61E4"/>
    <w:rsid w:val="009D0141"/>
    <w:rsid w:val="009D78A1"/>
    <w:rsid w:val="009E3C48"/>
    <w:rsid w:val="00A069E2"/>
    <w:rsid w:val="00A34955"/>
    <w:rsid w:val="00A45E91"/>
    <w:rsid w:val="00A800C0"/>
    <w:rsid w:val="00A96C8C"/>
    <w:rsid w:val="00AB3B2F"/>
    <w:rsid w:val="00AD1F6D"/>
    <w:rsid w:val="00AD3486"/>
    <w:rsid w:val="00AD35D5"/>
    <w:rsid w:val="00AD7D82"/>
    <w:rsid w:val="00AE126E"/>
    <w:rsid w:val="00AE783D"/>
    <w:rsid w:val="00AF77FE"/>
    <w:rsid w:val="00B0375C"/>
    <w:rsid w:val="00B33E0C"/>
    <w:rsid w:val="00B36D2E"/>
    <w:rsid w:val="00B4182C"/>
    <w:rsid w:val="00B47188"/>
    <w:rsid w:val="00B84027"/>
    <w:rsid w:val="00B95C8C"/>
    <w:rsid w:val="00B9714C"/>
    <w:rsid w:val="00BB07AB"/>
    <w:rsid w:val="00BE4940"/>
    <w:rsid w:val="00BF1C5F"/>
    <w:rsid w:val="00C071DC"/>
    <w:rsid w:val="00C31EB6"/>
    <w:rsid w:val="00C35179"/>
    <w:rsid w:val="00C42869"/>
    <w:rsid w:val="00C44713"/>
    <w:rsid w:val="00C45D1D"/>
    <w:rsid w:val="00C646B0"/>
    <w:rsid w:val="00C64BCE"/>
    <w:rsid w:val="00C86767"/>
    <w:rsid w:val="00C9796D"/>
    <w:rsid w:val="00CA330A"/>
    <w:rsid w:val="00CB5328"/>
    <w:rsid w:val="00CC7A5B"/>
    <w:rsid w:val="00CE4204"/>
    <w:rsid w:val="00CF4494"/>
    <w:rsid w:val="00CF5E4D"/>
    <w:rsid w:val="00D238CD"/>
    <w:rsid w:val="00D24125"/>
    <w:rsid w:val="00D30DF8"/>
    <w:rsid w:val="00D5236C"/>
    <w:rsid w:val="00D735CF"/>
    <w:rsid w:val="00DA198F"/>
    <w:rsid w:val="00DB201D"/>
    <w:rsid w:val="00DC2C36"/>
    <w:rsid w:val="00DD00FB"/>
    <w:rsid w:val="00DD667B"/>
    <w:rsid w:val="00E05C2E"/>
    <w:rsid w:val="00E10285"/>
    <w:rsid w:val="00E2119C"/>
    <w:rsid w:val="00E34DB4"/>
    <w:rsid w:val="00E40614"/>
    <w:rsid w:val="00E50343"/>
    <w:rsid w:val="00E5215E"/>
    <w:rsid w:val="00E5437C"/>
    <w:rsid w:val="00E62D6F"/>
    <w:rsid w:val="00E67141"/>
    <w:rsid w:val="00E72FE9"/>
    <w:rsid w:val="00E746B2"/>
    <w:rsid w:val="00EA341B"/>
    <w:rsid w:val="00ED5A09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67B31"/>
    <w:rsid w:val="00F67F7A"/>
    <w:rsid w:val="00F838F4"/>
    <w:rsid w:val="00FB5951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C14C-9A18-43F6-895F-7889438A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12</cp:revision>
  <dcterms:created xsi:type="dcterms:W3CDTF">2024-05-17T18:30:00Z</dcterms:created>
  <dcterms:modified xsi:type="dcterms:W3CDTF">2024-06-24T22:55:00Z</dcterms:modified>
</cp:coreProperties>
</file>